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FD" w:rsidRDefault="00BC52FD" w:rsidP="00D21079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proofErr w:type="gramStart"/>
      <w:r w:rsidR="00CF6D14" w:rsidRPr="005B6D74">
        <w:t>д</w:t>
      </w:r>
      <w:r>
        <w:t>оговор  №</w:t>
      </w:r>
      <w:proofErr w:type="gramEnd"/>
      <w:r w:rsidR="00B64D59" w:rsidRPr="005B6D74">
        <w:t xml:space="preserve">___________________ от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E64963" w:rsidRDefault="00467E3D" w:rsidP="00082D11">
      <w:pPr>
        <w:spacing w:line="360" w:lineRule="auto"/>
        <w:ind w:left="284"/>
        <w:jc w:val="both"/>
      </w:pPr>
      <w:r w:rsidRPr="00C86DC5">
        <w:t>Адрес электронной почты:</w:t>
      </w:r>
      <w:r w:rsidR="00082D11" w:rsidRPr="00E64963">
        <w:t>_________________________________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Факс: __________________________________</w:t>
      </w:r>
    </w:p>
    <w:p w:rsidR="00B64D59" w:rsidRPr="005B6D74" w:rsidRDefault="00B64D59" w:rsidP="00082D11">
      <w:pPr>
        <w:spacing w:line="360" w:lineRule="auto"/>
        <w:ind w:left="284"/>
        <w:jc w:val="both"/>
      </w:pPr>
      <w:r w:rsidRPr="005B6D74">
        <w:t xml:space="preserve">Ф.И.О. (полностью), должность, </w:t>
      </w:r>
      <w:r w:rsidR="00467E3D" w:rsidRPr="00C86DC5">
        <w:t>реквизиты доверенности</w:t>
      </w:r>
      <w:r w:rsidRPr="005B6D74">
        <w:t xml:space="preserve"> лица, уполномоченного на подписание по доверенности_______________________________________</w:t>
      </w:r>
      <w:r w:rsidR="00082D11" w:rsidRPr="005B6D74">
        <w:t>_______________________________</w:t>
      </w:r>
      <w:r w:rsidRPr="005B6D74">
        <w:t xml:space="preserve"> </w:t>
      </w:r>
    </w:p>
    <w:p w:rsidR="00082D11" w:rsidRPr="005B6D74" w:rsidRDefault="00D21079" w:rsidP="00082D11">
      <w:pPr>
        <w:spacing w:line="360" w:lineRule="auto"/>
        <w:ind w:left="284" w:firstLine="60"/>
        <w:jc w:val="both"/>
      </w:pPr>
      <w:r w:rsidRPr="005B6D74">
        <w:t xml:space="preserve">_________________________________________________________________________________ </w:t>
      </w:r>
      <w:r w:rsidR="00082D11" w:rsidRPr="005B6D74">
        <w:t>Контактный телефон_________</w:t>
      </w:r>
      <w:r w:rsidR="006A3498">
        <w:t>_</w:t>
      </w:r>
      <w:r w:rsidR="00082D11" w:rsidRPr="005B6D74">
        <w:t>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</w:t>
      </w:r>
      <w:r w:rsidR="00467E3D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p w:rsidR="00852909" w:rsidRDefault="00852909" w:rsidP="00BC52FD">
      <w:pPr>
        <w:spacing w:line="276" w:lineRule="auto"/>
        <w:ind w:left="284"/>
        <w:jc w:val="both"/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268"/>
        <w:gridCol w:w="2239"/>
      </w:tblGrid>
      <w:tr w:rsidR="003201A2" w:rsidTr="00852909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r w:rsidRPr="003201A2">
              <w:rPr>
                <w:sz w:val="20"/>
                <w:szCs w:val="20"/>
              </w:rPr>
              <w:t>п/п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507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852909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3201A2" w:rsidP="00852909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 w:rsidR="00852909">
              <w:rPr>
                <w:sz w:val="20"/>
                <w:szCs w:val="20"/>
              </w:rPr>
              <w:t xml:space="preserve">очистных сооружений в поселке </w:t>
            </w:r>
            <w:proofErr w:type="spellStart"/>
            <w:r w:rsidR="00852909">
              <w:rPr>
                <w:sz w:val="20"/>
                <w:szCs w:val="20"/>
              </w:rPr>
              <w:t>Щапово</w:t>
            </w:r>
            <w:proofErr w:type="spellEnd"/>
            <w:r w:rsidRPr="005B6D74">
              <w:rPr>
                <w:sz w:val="20"/>
                <w:szCs w:val="20"/>
              </w:rPr>
              <w:t>)</w:t>
            </w:r>
          </w:p>
        </w:tc>
        <w:tc>
          <w:tcPr>
            <w:tcW w:w="2239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852909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очистных сооружений в поселке </w:t>
            </w:r>
            <w:proofErr w:type="spellStart"/>
            <w:r>
              <w:rPr>
                <w:sz w:val="20"/>
                <w:szCs w:val="20"/>
              </w:rPr>
              <w:t>Щапово</w:t>
            </w:r>
            <w:proofErr w:type="spellEnd"/>
            <w:r w:rsidRPr="005B6D74">
              <w:rPr>
                <w:sz w:val="20"/>
                <w:szCs w:val="20"/>
              </w:rPr>
              <w:t>)</w:t>
            </w:r>
          </w:p>
        </w:tc>
      </w:tr>
      <w:tr w:rsidR="003201A2" w:rsidTr="00852909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239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852909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ХПК:БПК5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542998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52909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 xml:space="preserve">АСПАВ (Анионные синтетические поверхностно-активные </w:t>
            </w:r>
            <w:r w:rsidRPr="00DC229B">
              <w:rPr>
                <w:sz w:val="20"/>
                <w:szCs w:val="20"/>
              </w:rPr>
              <w:lastRenderedPageBreak/>
              <w:t>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lastRenderedPageBreak/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852909">
        <w:tc>
          <w:tcPr>
            <w:tcW w:w="562" w:type="dxa"/>
          </w:tcPr>
          <w:p w:rsidR="00DC229B" w:rsidRPr="005B6D74" w:rsidRDefault="00DC229B" w:rsidP="00C542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423E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852909">
        <w:tc>
          <w:tcPr>
            <w:tcW w:w="562" w:type="dxa"/>
          </w:tcPr>
          <w:p w:rsidR="00DC229B" w:rsidRDefault="00DC229B" w:rsidP="00C5423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423E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</w:tbl>
    <w:p w:rsidR="0076389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</w:p>
    <w:p w:rsidR="00BC52FD" w:rsidRPr="005B6D74" w:rsidRDefault="007024C9" w:rsidP="00B64D59">
      <w:pPr>
        <w:spacing w:line="276" w:lineRule="auto"/>
        <w:ind w:left="284" w:hanging="284"/>
        <w:jc w:val="both"/>
      </w:pPr>
      <w:r w:rsidRPr="005B6D74">
        <w:t>Примечание.</w:t>
      </w:r>
    </w:p>
    <w:p w:rsidR="00467E3D" w:rsidRPr="005B6D74" w:rsidRDefault="00467E3D" w:rsidP="00467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  или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показателя </w:t>
      </w:r>
      <w:r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467E3D" w:rsidRPr="005B6D74" w:rsidRDefault="00467E3D" w:rsidP="00467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2.   Фактические     концентрации     загрязняющих    веществ    и    фактические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показатели  свойств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сточных  вод  характеризуют  состав  и  свойства  сточных вод,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467E3D" w:rsidRPr="00A034B0" w:rsidRDefault="00467E3D" w:rsidP="00467E3D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 xml:space="preserve">превышения нормативов состава сточных вод и максимально допустимых 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86DC5">
        <w:rPr>
          <w:rFonts w:ascii="Times New Roman" w:hAnsi="Times New Roman" w:cs="Times New Roman"/>
          <w:sz w:val="24"/>
          <w:szCs w:val="24"/>
        </w:rPr>
        <w:t xml:space="preserve"> N  5  к  Правилам  холодного  водоснабжения  и  водоотведения, утвержденным постановлением  Правительства Российской Федерации от 29 июля 2013 г. N 644 "Об утверждении Правил холодного водоснабжения и водоотведения и о внесении изменений  в  некоторые акты Правительства Российской Федерации". Указанный перечень   загрязняющих   веществ   не  может  предусматривать  вещества, материалы, отходы и (или) сточные воды, запрещенные к сбросу в централизованную систему водоо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67E3D" w:rsidRPr="005B6D74" w:rsidRDefault="00467E3D" w:rsidP="00467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 _____________________________</w:t>
      </w:r>
    </w:p>
    <w:p w:rsidR="00467E3D" w:rsidRDefault="00467E3D" w:rsidP="00467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467E3D" w:rsidRPr="005B6D74" w:rsidRDefault="00467E3D" w:rsidP="00467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467E3D" w:rsidRPr="005B6D74" w:rsidRDefault="00467E3D" w:rsidP="00467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вод  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467E3D" w:rsidRPr="005B6D74" w:rsidRDefault="00467E3D" w:rsidP="00467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763894" w:rsidRDefault="00763894" w:rsidP="000F0F65">
      <w:pPr>
        <w:spacing w:line="276" w:lineRule="auto"/>
        <w:jc w:val="both"/>
        <w:rPr>
          <w:sz w:val="28"/>
          <w:szCs w:val="28"/>
        </w:rPr>
      </w:pPr>
    </w:p>
    <w:p w:rsidR="00852909" w:rsidRDefault="00852909" w:rsidP="000F0F65">
      <w:pPr>
        <w:spacing w:line="276" w:lineRule="auto"/>
        <w:ind w:left="5664" w:firstLine="708"/>
        <w:rPr>
          <w:b/>
        </w:rPr>
      </w:pPr>
      <w:r>
        <w:rPr>
          <w:b/>
        </w:rPr>
        <w:br/>
      </w:r>
    </w:p>
    <w:p w:rsidR="00852909" w:rsidRDefault="00852909" w:rsidP="000F0F65">
      <w:pPr>
        <w:spacing w:line="276" w:lineRule="auto"/>
        <w:ind w:left="5664" w:firstLine="708"/>
        <w:rPr>
          <w:b/>
        </w:rPr>
      </w:pPr>
    </w:p>
    <w:p w:rsidR="00852909" w:rsidRDefault="00852909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lastRenderedPageBreak/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</w:t>
      </w:r>
      <w:proofErr w:type="gramStart"/>
      <w:r>
        <w:rPr>
          <w:b/>
        </w:rPr>
        <w:t>_  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lastRenderedPageBreak/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</w:t>
      </w:r>
      <w:proofErr w:type="gramStart"/>
      <w:r>
        <w:rPr>
          <w:b/>
        </w:rPr>
        <w:t>_  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 xml:space="preserve">-  приложить </w:t>
      </w:r>
      <w:proofErr w:type="gramStart"/>
      <w:r w:rsidRPr="00745EBA">
        <w:t>копию;  при</w:t>
      </w:r>
      <w:proofErr w:type="gramEnd"/>
      <w:r w:rsidRPr="00745EBA">
        <w:t xml:space="preserve"> отсутствии указать:</w:t>
      </w:r>
      <w:r w:rsidRPr="00B43926">
        <w:rPr>
          <w:i/>
        </w:rPr>
        <w:t xml:space="preserve"> </w:t>
      </w:r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BA"/>
    <w:rsid w:val="00066B81"/>
    <w:rsid w:val="00082D11"/>
    <w:rsid w:val="00086757"/>
    <w:rsid w:val="000F0F65"/>
    <w:rsid w:val="00103BED"/>
    <w:rsid w:val="00131B8E"/>
    <w:rsid w:val="00172BBB"/>
    <w:rsid w:val="001858AE"/>
    <w:rsid w:val="002C4F8B"/>
    <w:rsid w:val="002C64FB"/>
    <w:rsid w:val="002F111B"/>
    <w:rsid w:val="003201A2"/>
    <w:rsid w:val="004213C6"/>
    <w:rsid w:val="004335E4"/>
    <w:rsid w:val="00467E3D"/>
    <w:rsid w:val="00542998"/>
    <w:rsid w:val="005B6D74"/>
    <w:rsid w:val="00672EE1"/>
    <w:rsid w:val="006A3498"/>
    <w:rsid w:val="006A6922"/>
    <w:rsid w:val="007024C9"/>
    <w:rsid w:val="00720F74"/>
    <w:rsid w:val="00744FBA"/>
    <w:rsid w:val="00745EBA"/>
    <w:rsid w:val="00763894"/>
    <w:rsid w:val="00793FF7"/>
    <w:rsid w:val="007F1B66"/>
    <w:rsid w:val="007F35A6"/>
    <w:rsid w:val="00806897"/>
    <w:rsid w:val="00845576"/>
    <w:rsid w:val="00852909"/>
    <w:rsid w:val="00873C16"/>
    <w:rsid w:val="008A4341"/>
    <w:rsid w:val="008C415C"/>
    <w:rsid w:val="00950DE2"/>
    <w:rsid w:val="00950EB5"/>
    <w:rsid w:val="009604DB"/>
    <w:rsid w:val="00967814"/>
    <w:rsid w:val="0097640E"/>
    <w:rsid w:val="009806C8"/>
    <w:rsid w:val="009D4A31"/>
    <w:rsid w:val="009E435D"/>
    <w:rsid w:val="00A17BAB"/>
    <w:rsid w:val="00A25B14"/>
    <w:rsid w:val="00A70568"/>
    <w:rsid w:val="00A722D6"/>
    <w:rsid w:val="00AD7BB0"/>
    <w:rsid w:val="00B31645"/>
    <w:rsid w:val="00B35611"/>
    <w:rsid w:val="00B64D59"/>
    <w:rsid w:val="00BC52FD"/>
    <w:rsid w:val="00BC5C6C"/>
    <w:rsid w:val="00C471AB"/>
    <w:rsid w:val="00C47E4A"/>
    <w:rsid w:val="00C5423E"/>
    <w:rsid w:val="00CB71F3"/>
    <w:rsid w:val="00CC5009"/>
    <w:rsid w:val="00CD19E3"/>
    <w:rsid w:val="00CD7184"/>
    <w:rsid w:val="00CF6D14"/>
    <w:rsid w:val="00D21079"/>
    <w:rsid w:val="00DC229B"/>
    <w:rsid w:val="00E504AE"/>
    <w:rsid w:val="00E64963"/>
    <w:rsid w:val="00E85122"/>
    <w:rsid w:val="00F9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41629-9FE2-4143-85E3-3F85DAE0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Ошкина Кира Николаевна</dc:creator>
  <cp:lastModifiedBy>Кудрявцева Любовь Вячеславовна</cp:lastModifiedBy>
  <cp:revision>2</cp:revision>
  <cp:lastPrinted>2016-12-27T12:50:00Z</cp:lastPrinted>
  <dcterms:created xsi:type="dcterms:W3CDTF">2021-10-25T12:40:00Z</dcterms:created>
  <dcterms:modified xsi:type="dcterms:W3CDTF">2021-10-25T12:40:00Z</dcterms:modified>
</cp:coreProperties>
</file>